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E174F" w:rsidR="00FD3806" w:rsidRPr="00A72646" w:rsidRDefault="003F3B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E9DB1" w:rsidR="00FD3806" w:rsidRPr="002A5E6C" w:rsidRDefault="003F3B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643C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D9231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B3DF2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06BE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4D5C8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98725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D1B24" w:rsidR="00B87ED3" w:rsidRPr="00AF0D95" w:rsidRDefault="003F3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13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B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F2035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5293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48D0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741F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0D13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5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4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6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B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3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B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D8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BFED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56C8D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D3A8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9EF2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29E34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F5C9D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FF65" w:rsidR="00B87ED3" w:rsidRPr="00AF0D95" w:rsidRDefault="003F3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A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42C5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0A716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C9BD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E165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8738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B1976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3AF94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9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7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87379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711A0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4A777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D023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84D5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B0FA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5DB9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5246" w:rsidR="00B87ED3" w:rsidRPr="00AF0D95" w:rsidRDefault="003F3B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4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63E9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144C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FD85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6FFF2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EF1B7" w:rsidR="00B87ED3" w:rsidRPr="00AF0D95" w:rsidRDefault="003F3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F46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D3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6339" w:rsidR="00B87ED3" w:rsidRPr="00AF0D95" w:rsidRDefault="003F3B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9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A56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B6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