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E8068" w:rsidR="00FD3806" w:rsidRPr="00A72646" w:rsidRDefault="00C50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167E0" w:rsidR="00FD3806" w:rsidRPr="002A5E6C" w:rsidRDefault="00C50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83A92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22C5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E5F7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E898B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1551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BA69F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37DA" w:rsidR="00B87ED3" w:rsidRPr="00AF0D95" w:rsidRDefault="00C50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0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2A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2B47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F4F82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C64CC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F207E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EB31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C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2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2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F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9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E4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B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1D7EC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7CB74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3D2A8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E1FEF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E138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9021F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C0AE5" w:rsidR="00B87ED3" w:rsidRPr="00AF0D95" w:rsidRDefault="00C50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C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4C13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77C80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3BDB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3DAD3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0825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E702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4EA4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6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B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63770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50A8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30BA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E050F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AC4B0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2493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C4CD6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A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0231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81CA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CD93E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23F8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04D3" w:rsidR="00B87ED3" w:rsidRPr="00AF0D95" w:rsidRDefault="00C50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1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DF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6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CB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B7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