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053B56" w:rsidR="00FD3806" w:rsidRPr="00A72646" w:rsidRDefault="003C01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140F7" w:rsidR="00FD3806" w:rsidRPr="002A5E6C" w:rsidRDefault="003C01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6E29F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A6CB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74105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E1B377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06933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1EF00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F5E89" w:rsidR="00B87ED3" w:rsidRPr="00AF0D95" w:rsidRDefault="003C01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1FB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08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349E8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22BDD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ECD30A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FA2A1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A7C69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106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CE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39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B1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8FF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EC2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3BD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80B97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DA9181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54C580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5F2AB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596B0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0C458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12888" w:rsidR="00B87ED3" w:rsidRPr="00AF0D95" w:rsidRDefault="003C01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15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CED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9A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B71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2A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4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077E0" w:rsidR="00B87ED3" w:rsidRPr="00AF0D95" w:rsidRDefault="003C01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35678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E0B68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5749E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70541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D0556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00632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EACC4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F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86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7B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17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29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A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6D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082B8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28F19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93121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6DE97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97E3DE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77E4F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EB1C6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38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8B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E7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60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DB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58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6D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D8185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BC715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9D506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9C3CE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DE3DC" w:rsidR="00B87ED3" w:rsidRPr="00AF0D95" w:rsidRDefault="003C01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B66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B1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EA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1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F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8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B3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05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073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E988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11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5517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2020-02-05T10:48:00.0000000Z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