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7E186" w:rsidR="00FD3806" w:rsidRPr="00A72646" w:rsidRDefault="00A32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7569D" w:rsidR="00FD3806" w:rsidRPr="002A5E6C" w:rsidRDefault="00A32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31AD7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4B7EA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DCB45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79697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A7EC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64B52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468D1" w:rsidR="00B87ED3" w:rsidRPr="00AF0D95" w:rsidRDefault="00A32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374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55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557F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A3790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CD059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A0AC3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40715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B3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CE1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A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2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D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A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7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4B7E7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DBC15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16177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3C4D4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1FEB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E1AC6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1F171" w:rsidR="00B87ED3" w:rsidRPr="00AF0D95" w:rsidRDefault="00A32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FC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54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4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84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01939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4539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011F5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6518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3070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EF81F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62A6B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F9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D8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19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0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12B3C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9B720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34C2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A1A44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73DE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2A44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AAA38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44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6E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E7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E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F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379BD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A014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F3177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2C0EC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50889" w:rsidR="00B87ED3" w:rsidRPr="00AF0D95" w:rsidRDefault="00A32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7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2B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99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1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8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EA4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D2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