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77AFC" w:rsidR="00FD3806" w:rsidRPr="00A72646" w:rsidRDefault="00591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81A56" w:rsidR="00FD3806" w:rsidRPr="002A5E6C" w:rsidRDefault="00591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D3A16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8E3AD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89CE2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FEA4E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0EBB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66C2A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03B9" w:rsidR="00B87ED3" w:rsidRPr="00AF0D95" w:rsidRDefault="0059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60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5C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75A9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F9D5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C21C9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C041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D7DE3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2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6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C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4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F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14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3C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F62A3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2E33E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CA3EE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ECA6C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1A6C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4A0CC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A07B4" w:rsidR="00B87ED3" w:rsidRPr="00AF0D95" w:rsidRDefault="0059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A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7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F9C81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41E8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85EC2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3F823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44C0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B75F5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2900F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1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9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2042F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051D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45EEF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B931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1EABF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029D8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46A1A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E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4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821E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6CD5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5F9D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8F8B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F586" w:rsidR="00B87ED3" w:rsidRPr="00AF0D95" w:rsidRDefault="0059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A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9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3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127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79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