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53863" w:rsidR="00FD3806" w:rsidRPr="00A72646" w:rsidRDefault="00B77D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3809A" w:rsidR="00FD3806" w:rsidRPr="002A5E6C" w:rsidRDefault="00B77D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2635C" w:rsidR="00B87ED3" w:rsidRPr="00AF0D95" w:rsidRDefault="00B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AA255" w:rsidR="00B87ED3" w:rsidRPr="00AF0D95" w:rsidRDefault="00B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352B5" w:rsidR="00B87ED3" w:rsidRPr="00AF0D95" w:rsidRDefault="00B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D9208" w:rsidR="00B87ED3" w:rsidRPr="00AF0D95" w:rsidRDefault="00B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D180B" w:rsidR="00B87ED3" w:rsidRPr="00AF0D95" w:rsidRDefault="00B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7A96C" w:rsidR="00B87ED3" w:rsidRPr="00AF0D95" w:rsidRDefault="00B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9CD2D" w:rsidR="00B87ED3" w:rsidRPr="00AF0D95" w:rsidRDefault="00B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0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7C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92B45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DA721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0BCE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D3816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A7743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0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6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A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8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C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6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E0A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7C2B7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92A08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93A4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02D5C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B4EB1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078EF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CCF74" w:rsidR="00B87ED3" w:rsidRPr="00AF0D95" w:rsidRDefault="00B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F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8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6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7801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F41F8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0378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19E50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E2C5D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BAB49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8EFF2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B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8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D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A51F1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AC65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90F98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49A40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1AD7A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EF4BA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328F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B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8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7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B479C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6304A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D8F8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94096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929E0" w:rsidR="00B87ED3" w:rsidRPr="00AF0D95" w:rsidRDefault="00B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F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D4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8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C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0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B5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D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