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FDCA" w:rsidR="005D3B8C" w:rsidRPr="00CD38F1" w:rsidRDefault="00317F2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0833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2248C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508B1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73542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F4106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7F0CC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F7E3" w:rsidR="00725A6F" w:rsidRPr="00BB71D6" w:rsidRDefault="00317F2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7EB7D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89837F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E5EFE63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FB9FBFC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0ED65A7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FC4F10B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7CEB169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E74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2E5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1E7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4EA8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830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02C0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002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40D846B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3C38A5D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7B9AD7F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C329822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B0CF40D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4E12B5E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261B0A8" w:rsidR="00B87ED3" w:rsidRPr="00BB71D6" w:rsidRDefault="00317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B2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EB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D5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30A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61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86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E80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8161E9D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0E6F005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CA05615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A58B9D4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B58E6E8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272CC1C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47D00BB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3D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C5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70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02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1E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4B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EB2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11B4CB7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2094117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5960138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9B02F15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62C8C9D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53E5949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CA255BB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E9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DA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90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1F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4A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430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959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B00D550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8F04A33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5A7D92E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8659109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41C6913" w:rsidR="00B87ED3" w:rsidRPr="00BB71D6" w:rsidRDefault="00317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BD22B9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ED316E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3A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62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93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D6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C1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05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63B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17F26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