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4A030" w:rsidR="00FD3806" w:rsidRPr="00A72646" w:rsidRDefault="000947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E2633" w:rsidR="00FD3806" w:rsidRPr="002A5E6C" w:rsidRDefault="000947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69663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FAA28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77F9C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25630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C20B1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A03E3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E568" w:rsidR="00B87ED3" w:rsidRPr="00AF0D95" w:rsidRDefault="000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22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B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91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333B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A7A1F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E58A1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FBD92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B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F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3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A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E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87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71455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8BA2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2C44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C5609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9DF7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2D8E4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789B" w:rsidR="00B87ED3" w:rsidRPr="00AF0D95" w:rsidRDefault="000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F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7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7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A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99C01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80523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CB83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BE6E1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B94B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E545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3099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4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4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E5664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1ADB4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E4613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1A4C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46882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FF6C3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D232A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7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B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C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684C5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B54E8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C8DF8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A953A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AEB48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B270" w:rsidR="00B87ED3" w:rsidRPr="00AF0D95" w:rsidRDefault="000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25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0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B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0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34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7B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