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2970D" w:rsidR="00FD3806" w:rsidRPr="00A72646" w:rsidRDefault="009435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11DD0" w:rsidR="00FD3806" w:rsidRPr="002A5E6C" w:rsidRDefault="009435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04A3C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039C8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5685F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6F178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9E17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F68B6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6BF43" w:rsidR="00B87ED3" w:rsidRPr="00AF0D95" w:rsidRDefault="0094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9B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E8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7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273E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7DB3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58448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A49E2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8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0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7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5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2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B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6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4BCB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73C3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5E7A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F9FB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7DDE7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2F681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A792E" w:rsidR="00B87ED3" w:rsidRPr="00AF0D95" w:rsidRDefault="0094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B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A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9D4C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ECD95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7FC3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35E22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7C791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ECEA4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CE989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F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F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53508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E03A8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56C6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CEDC3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4A449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DF836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1D3CB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3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F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F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3DCEA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13A54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28894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AEBA6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CB22C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66D0" w:rsidR="00B87ED3" w:rsidRPr="00AF0D95" w:rsidRDefault="0094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5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E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0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9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356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