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7206D" w:rsidR="00FD3806" w:rsidRPr="00A72646" w:rsidRDefault="00A276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03F0D" w:rsidR="00FD3806" w:rsidRPr="002A5E6C" w:rsidRDefault="00A276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515E5" w:rsidR="00B87ED3" w:rsidRPr="00AF0D95" w:rsidRDefault="00A2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C9A0E" w:rsidR="00B87ED3" w:rsidRPr="00AF0D95" w:rsidRDefault="00A2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6F851" w:rsidR="00B87ED3" w:rsidRPr="00AF0D95" w:rsidRDefault="00A2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E5FF5" w:rsidR="00B87ED3" w:rsidRPr="00AF0D95" w:rsidRDefault="00A2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A891D" w:rsidR="00B87ED3" w:rsidRPr="00AF0D95" w:rsidRDefault="00A2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AD2C8" w:rsidR="00B87ED3" w:rsidRPr="00AF0D95" w:rsidRDefault="00A2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B73C3" w:rsidR="00B87ED3" w:rsidRPr="00AF0D95" w:rsidRDefault="00A2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3A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45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7F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FA8B5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A5B5F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A8B0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A8E5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0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6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36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F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1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E4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44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7D2B7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C71BD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811E7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54A6E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A8E3E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8DDDF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3FAEC" w:rsidR="00B87ED3" w:rsidRPr="00AF0D95" w:rsidRDefault="00A2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44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3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F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0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C7332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1F217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53994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6F817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FA5BA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E734F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BA62D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C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A7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2D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82F46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9FC72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F3AB9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65904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BF25E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81AAD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0A338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A8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A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DD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8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C7998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1A3AB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1F90F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112D8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5CF6B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A416B" w:rsidR="00B87ED3" w:rsidRPr="00AF0D95" w:rsidRDefault="00A2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15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C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C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A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C3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5BA6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76B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