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64C9D" w:rsidR="00FD3806" w:rsidRPr="00A72646" w:rsidRDefault="00C70E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CC9D0" w:rsidR="00FD3806" w:rsidRPr="002A5E6C" w:rsidRDefault="00C70E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29EA2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72C6D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08F4A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EF03C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77B2B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7E9EE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6AF93" w:rsidR="00B87ED3" w:rsidRPr="00AF0D95" w:rsidRDefault="00C70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5E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16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8B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1A333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86D7E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0DA9B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ECCF0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DD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0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F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C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D6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4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8C3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BC65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0CD9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BEEE4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39720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6F878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586C4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A3421" w:rsidR="00B87ED3" w:rsidRPr="00AF0D95" w:rsidRDefault="00C70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5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AC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6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B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C7E3F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A53A0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1B3DE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5FBA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4F495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88CA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46998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6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5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2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A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D86F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FD8CA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2944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45D79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FC697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B9F1C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826C7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7F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3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7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43D9C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932E3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A34DC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4C9B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528C8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910E9" w:rsidR="00B87ED3" w:rsidRPr="00AF0D95" w:rsidRDefault="00C70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79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C9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1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C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ED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