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2A5A3" w:rsidR="00FD3806" w:rsidRPr="00A72646" w:rsidRDefault="007B4D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76B15" w:rsidR="00FD3806" w:rsidRPr="002A5E6C" w:rsidRDefault="007B4D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87759" w:rsidR="00B87ED3" w:rsidRPr="00AF0D95" w:rsidRDefault="007B4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DCB3E" w:rsidR="00B87ED3" w:rsidRPr="00AF0D95" w:rsidRDefault="007B4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02F25" w:rsidR="00B87ED3" w:rsidRPr="00AF0D95" w:rsidRDefault="007B4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1E304" w:rsidR="00B87ED3" w:rsidRPr="00AF0D95" w:rsidRDefault="007B4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18F5E" w:rsidR="00B87ED3" w:rsidRPr="00AF0D95" w:rsidRDefault="007B4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7297F" w:rsidR="00B87ED3" w:rsidRPr="00AF0D95" w:rsidRDefault="007B4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F1352" w:rsidR="00B87ED3" w:rsidRPr="00AF0D95" w:rsidRDefault="007B4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93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62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65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A8AB9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9535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AFC43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F1CC3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C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4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8F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89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FC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C7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F52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BF148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431F5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197B2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605B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8E76C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9FF6D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F5CD0" w:rsidR="00B87ED3" w:rsidRPr="00AF0D95" w:rsidRDefault="007B4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43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2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5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F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8F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85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513E3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44AD8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28B17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85757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8524D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083D1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B90EA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8B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9364E" w:rsidR="00B87ED3" w:rsidRPr="00AF0D95" w:rsidRDefault="007B4D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EA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5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1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DA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30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85DF7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BB920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36279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CC7FB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960B2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D5389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D3ED5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9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F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5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0C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F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A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3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F6020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B32A2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257CB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5504D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5D81B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B6DDB" w:rsidR="00B87ED3" w:rsidRPr="00AF0D95" w:rsidRDefault="007B4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46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A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2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EF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4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05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2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FA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0D9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AA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4D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