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3B360" w:rsidR="00FD3806" w:rsidRPr="00A72646" w:rsidRDefault="00230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DA1FE" w:rsidR="00FD3806" w:rsidRPr="002A5E6C" w:rsidRDefault="00230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19C81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0BDE5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A1FC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B79F7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EC4EB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409CF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BED11" w:rsidR="00B87ED3" w:rsidRPr="00AF0D95" w:rsidRDefault="00230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51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2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23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60A8F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AFEF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B15E4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019BF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5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D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D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5881" w:rsidR="00B87ED3" w:rsidRPr="00AF0D95" w:rsidRDefault="00230E0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3D98" w:rsidR="00B87ED3" w:rsidRPr="00AF0D95" w:rsidRDefault="00230E0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B3B8" w:rsidR="00B87ED3" w:rsidRPr="00AF0D95" w:rsidRDefault="00230E0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96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15E2B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7E39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AC3D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8344C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CE5EF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3CF7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4193" w:rsidR="00B87ED3" w:rsidRPr="00AF0D95" w:rsidRDefault="00230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658D" w:rsidR="00B87ED3" w:rsidRPr="00AF0D95" w:rsidRDefault="00230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6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E8FE2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DB5AC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7DFCF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F747C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45FB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A8FD3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3A0C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8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0988F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5BB26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FD9D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18E4A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5EBA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0250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2B34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1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6A67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7044C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CAAD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5A743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5AA85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7E7E3" w:rsidR="00B87ED3" w:rsidRPr="00AF0D95" w:rsidRDefault="00230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A6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7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5AA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E0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