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87238" w:rsidR="00FD3806" w:rsidRPr="00A72646" w:rsidRDefault="00696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CFDB4" w:rsidR="00FD3806" w:rsidRPr="002A5E6C" w:rsidRDefault="00696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32F0B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9FE15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3F3FE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0B4E2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57CD1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EA95B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F9C78" w:rsidR="00B87ED3" w:rsidRPr="00AF0D95" w:rsidRDefault="00696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9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D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46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F608B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46A0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F88EE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C7E9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8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3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8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3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F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20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37DE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FD19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E6281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35E0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1055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65C89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6B9F2" w:rsidR="00B87ED3" w:rsidRPr="00AF0D95" w:rsidRDefault="00696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6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46E6B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7BB8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B032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A496E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B5FB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3B7A1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A1AFF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377A" w:rsidR="00B87ED3" w:rsidRPr="00AF0D95" w:rsidRDefault="00696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8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F38E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54DF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E1C02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D02C2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35272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F27CA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D4F0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F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762FA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E642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398B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9711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02D9B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1BA2" w:rsidR="00B87ED3" w:rsidRPr="00AF0D95" w:rsidRDefault="00696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56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3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ED51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A4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