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AD8CA" w:rsidR="00FD3806" w:rsidRPr="00A72646" w:rsidRDefault="006C68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D2390" w:rsidR="00FD3806" w:rsidRPr="002A5E6C" w:rsidRDefault="006C68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5941E" w:rsidR="00B87ED3" w:rsidRPr="00AF0D95" w:rsidRDefault="006C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BB7E8" w:rsidR="00B87ED3" w:rsidRPr="00AF0D95" w:rsidRDefault="006C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0953E" w:rsidR="00B87ED3" w:rsidRPr="00AF0D95" w:rsidRDefault="006C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B62AE" w:rsidR="00B87ED3" w:rsidRPr="00AF0D95" w:rsidRDefault="006C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A9354" w:rsidR="00B87ED3" w:rsidRPr="00AF0D95" w:rsidRDefault="006C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202DA" w:rsidR="00B87ED3" w:rsidRPr="00AF0D95" w:rsidRDefault="006C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C3EBD" w:rsidR="00B87ED3" w:rsidRPr="00AF0D95" w:rsidRDefault="006C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B7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7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3E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655BB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B9532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FB745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3696C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5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8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B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B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4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D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44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AABC7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97E57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9DD51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322EA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C082F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BD39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04815" w:rsidR="00B87ED3" w:rsidRPr="00AF0D95" w:rsidRDefault="006C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C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E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0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F9B6C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8934F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C27D9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35FE7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A9905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8B0F3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18C22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8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D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D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95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9D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AD18A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D5441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4859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D9748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B2C80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03A9D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DA5CC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3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E8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194F4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14B7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64183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2DD73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F34E1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2EEC7" w:rsidR="00B87ED3" w:rsidRPr="00AF0D95" w:rsidRDefault="006C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BF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C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4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C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F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000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8BF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