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7F161" w:rsidR="00FD3806" w:rsidRPr="00A72646" w:rsidRDefault="003120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A0148" w:rsidR="00FD3806" w:rsidRPr="002A5E6C" w:rsidRDefault="003120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7C4E4" w:rsidR="00B87ED3" w:rsidRPr="00AF0D95" w:rsidRDefault="00312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31BA5" w:rsidR="00B87ED3" w:rsidRPr="00AF0D95" w:rsidRDefault="00312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EB2F6" w:rsidR="00B87ED3" w:rsidRPr="00AF0D95" w:rsidRDefault="00312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CEE39" w:rsidR="00B87ED3" w:rsidRPr="00AF0D95" w:rsidRDefault="00312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B611E" w:rsidR="00B87ED3" w:rsidRPr="00AF0D95" w:rsidRDefault="00312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7B875" w:rsidR="00B87ED3" w:rsidRPr="00AF0D95" w:rsidRDefault="00312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086A7" w:rsidR="00B87ED3" w:rsidRPr="00AF0D95" w:rsidRDefault="00312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41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6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E4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1BDED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A24F0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85986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F7807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03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72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96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E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D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F3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86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B2698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27C27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37A14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4B19B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6CBB4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9A096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AD583" w:rsidR="00B87ED3" w:rsidRPr="00AF0D95" w:rsidRDefault="00312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9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19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2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1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2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DF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33CBD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8B9E3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447AE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C2947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A3C0B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CE4F0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7683E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E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0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EA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DC05" w:rsidR="00B87ED3" w:rsidRPr="00AF0D95" w:rsidRDefault="00312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6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7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6D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41C6B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4825C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1655E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9CCAE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CA783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6277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2AA62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C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DF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33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8DA1" w:rsidR="00B87ED3" w:rsidRPr="00AF0D95" w:rsidRDefault="00312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9C4FA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45FDB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93663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897C6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21232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137A6" w:rsidR="00B87ED3" w:rsidRPr="00AF0D95" w:rsidRDefault="00312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CC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7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E1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6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35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C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5C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202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