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78E93" w:rsidR="00FD3806" w:rsidRPr="00A72646" w:rsidRDefault="00FF4A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F74FB" w:rsidR="00FD3806" w:rsidRPr="002A5E6C" w:rsidRDefault="00FF4A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14519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FB7A4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51825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20BD4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0EAF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752C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6C94F" w:rsidR="00B87ED3" w:rsidRPr="00AF0D95" w:rsidRDefault="00FF4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54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EA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B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F8817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E0A1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9B02F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15D69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C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3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E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4C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2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A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3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917EF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E461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149C4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86878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70E24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ADF4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3E2E" w:rsidR="00B87ED3" w:rsidRPr="00AF0D95" w:rsidRDefault="00FF4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E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5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B9DC7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CEB72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1E33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1DCD2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F0A46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62A96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1568F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6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55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2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A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9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09B2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0C9FB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02F7A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41F6D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9EBA8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8170E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F75D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2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9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41D92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2D3CD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0D6F5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C4AD0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2280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CC8C3" w:rsidR="00B87ED3" w:rsidRPr="00AF0D95" w:rsidRDefault="00FF4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33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8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9290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