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CD58BE" w:rsidR="00FD3806" w:rsidRPr="00A72646" w:rsidRDefault="00A506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32037" w:rsidR="00FD3806" w:rsidRPr="002A5E6C" w:rsidRDefault="00A506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0988C" w:rsidR="00B87ED3" w:rsidRPr="00AF0D95" w:rsidRDefault="00A5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81258" w:rsidR="00B87ED3" w:rsidRPr="00AF0D95" w:rsidRDefault="00A5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6199B" w:rsidR="00B87ED3" w:rsidRPr="00AF0D95" w:rsidRDefault="00A5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12D57" w:rsidR="00B87ED3" w:rsidRPr="00AF0D95" w:rsidRDefault="00A5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56F8E" w:rsidR="00B87ED3" w:rsidRPr="00AF0D95" w:rsidRDefault="00A5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278D9" w:rsidR="00B87ED3" w:rsidRPr="00AF0D95" w:rsidRDefault="00A5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7C471" w:rsidR="00B87ED3" w:rsidRPr="00AF0D95" w:rsidRDefault="00A5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22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B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0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42AD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AD883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FE679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3AFEB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7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0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5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C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11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99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9C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39251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73D72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55AB3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71F05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38F05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DE2FD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3BA79" w:rsidR="00B87ED3" w:rsidRPr="00AF0D95" w:rsidRDefault="00A5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D2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53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C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E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58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A4ADB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68AFC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6666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141B0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E0528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D5D90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B5AFF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9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E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D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9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3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D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9BF21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35C52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98F17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F0F2B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3F26E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689D8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2279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C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85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54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AF6F6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AFC0C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E8EC6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ABA27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7886F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E4B2" w:rsidR="00B87ED3" w:rsidRPr="00AF0D95" w:rsidRDefault="00A5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D2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1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44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8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3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E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7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F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065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