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24D0B" w:rsidR="00FD3806" w:rsidRPr="00A72646" w:rsidRDefault="008114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91998" w:rsidR="00FD3806" w:rsidRPr="002A5E6C" w:rsidRDefault="008114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DC58E" w:rsidR="00B87ED3" w:rsidRPr="00AF0D95" w:rsidRDefault="00811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FCD13" w:rsidR="00B87ED3" w:rsidRPr="00AF0D95" w:rsidRDefault="00811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58423" w:rsidR="00B87ED3" w:rsidRPr="00AF0D95" w:rsidRDefault="00811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FF08" w:rsidR="00B87ED3" w:rsidRPr="00AF0D95" w:rsidRDefault="00811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65529" w:rsidR="00B87ED3" w:rsidRPr="00AF0D95" w:rsidRDefault="00811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AE46" w:rsidR="00B87ED3" w:rsidRPr="00AF0D95" w:rsidRDefault="00811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065EF" w:rsidR="00B87ED3" w:rsidRPr="00AF0D95" w:rsidRDefault="00811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8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A9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F5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B8F8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8B47C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10DF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C7560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8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9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5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B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F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0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A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E0437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16811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07B8A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9FDCA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88644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CA15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BC6E" w:rsidR="00B87ED3" w:rsidRPr="00AF0D95" w:rsidRDefault="00811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9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B493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1AAB3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BF523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E32A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CC386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9F6B2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EFD19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5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7F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7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FAE8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49D2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44CDB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EFA34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C3D08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A7F50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178C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C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971C" w:rsidR="00B87ED3" w:rsidRPr="00AF0D95" w:rsidRDefault="00811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0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30D6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E7001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EEF40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1530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CAD0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CCEB7" w:rsidR="00B87ED3" w:rsidRPr="00AF0D95" w:rsidRDefault="00811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CB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C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AA8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46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