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CB8C52" w:rsidR="00FD3806" w:rsidRPr="00A72646" w:rsidRDefault="007167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5BC26" w:rsidR="00FD3806" w:rsidRPr="002A5E6C" w:rsidRDefault="007167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76DEB" w:rsidR="00B87ED3" w:rsidRPr="00AF0D95" w:rsidRDefault="00716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F48C6" w:rsidR="00B87ED3" w:rsidRPr="00AF0D95" w:rsidRDefault="00716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B102B" w:rsidR="00B87ED3" w:rsidRPr="00AF0D95" w:rsidRDefault="00716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23ABC" w:rsidR="00B87ED3" w:rsidRPr="00AF0D95" w:rsidRDefault="00716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B512E" w:rsidR="00B87ED3" w:rsidRPr="00AF0D95" w:rsidRDefault="00716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67E3D" w:rsidR="00B87ED3" w:rsidRPr="00AF0D95" w:rsidRDefault="00716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8DC2C" w:rsidR="00B87ED3" w:rsidRPr="00AF0D95" w:rsidRDefault="00716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2F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89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6D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36225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7BBA2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ED2E3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29E4B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E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DB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0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90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5F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1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F7D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76B09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C0D26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6BC94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1082E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21B91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D9B87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CA5E1" w:rsidR="00B87ED3" w:rsidRPr="00AF0D95" w:rsidRDefault="00716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22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4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D4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84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47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46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5FEBF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B94E2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C7398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C5F4D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7C32F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5B6C0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FDE92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A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A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B6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A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5FDE" w:rsidR="00B87ED3" w:rsidRPr="00AF0D95" w:rsidRDefault="007167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A7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21054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7CC8E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07980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1795E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2B464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985EF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36158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95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F3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1F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9C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5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E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A2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95593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322E6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0A81C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6AC4E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84489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AEE08" w:rsidR="00B87ED3" w:rsidRPr="00AF0D95" w:rsidRDefault="00716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43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EA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E0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E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A1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A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4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824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674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