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F60E7" w:rsidR="00FD3806" w:rsidRPr="00A72646" w:rsidRDefault="00DC55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AFAF7B" w:rsidR="00FD3806" w:rsidRPr="002A5E6C" w:rsidRDefault="00DC55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2145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22E11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73DEC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4EAD8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06CDA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57AB1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D9B60" w:rsidR="00B87ED3" w:rsidRPr="00AF0D95" w:rsidRDefault="00DC55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55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29A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C9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40B3F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2DCBC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37A70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84E5E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D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1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8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03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D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CF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54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B1E6B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7FD2C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9E0F8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377E2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9C5D0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9F5BB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27C5B" w:rsidR="00B87ED3" w:rsidRPr="00AF0D95" w:rsidRDefault="00DC5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B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5C52" w:rsidR="00B87ED3" w:rsidRPr="00AF0D95" w:rsidRDefault="00DC5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Martyrs of Arad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4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AD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9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D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96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CF6E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29B1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E2BC3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C2AE2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BDB01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F230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A5DF9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7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F4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1B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5F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D8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0C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E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A1C1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09760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4B201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3EC40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CACAF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EACFD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3D172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4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C2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D8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B1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45D0" w:rsidR="00B87ED3" w:rsidRPr="00AF0D95" w:rsidRDefault="00DC55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1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ED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81DE8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EEBE3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77D96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79B2A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278E3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DEEDD" w:rsidR="00B87ED3" w:rsidRPr="00AF0D95" w:rsidRDefault="00DC55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EF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02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2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E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47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6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DD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5A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