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AAEF3" w:rsidR="00FD3806" w:rsidRPr="00A72646" w:rsidRDefault="00F70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E5494" w:rsidR="00FD3806" w:rsidRPr="002A5E6C" w:rsidRDefault="00F70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35D59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890D6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EACA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98B0A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1BD9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C36B3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1B9C" w:rsidR="00B87ED3" w:rsidRPr="00AF0D95" w:rsidRDefault="00F70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8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5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5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E1B3D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E7A9B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5A64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6307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5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C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6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D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8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C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7EB6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45C7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4D1D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B678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D8D03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4E191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1EAE" w:rsidR="00B87ED3" w:rsidRPr="00AF0D95" w:rsidRDefault="00F70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A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9DFDF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9410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6001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DED4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8854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E4C3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D93AF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8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823B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17BF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E0E0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F3AD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C30F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26F0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9C42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6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876C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FC03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D78D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C6F2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6BA5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2C51" w:rsidR="00B87ED3" w:rsidRPr="00AF0D95" w:rsidRDefault="00F70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8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8016" w:rsidR="00B87ED3" w:rsidRPr="00AF0D95" w:rsidRDefault="00F70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3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B9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4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