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6D87A" w:rsidR="00FD3806" w:rsidRPr="00A72646" w:rsidRDefault="007641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1E613" w:rsidR="00FD3806" w:rsidRPr="002A5E6C" w:rsidRDefault="007641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EFC9E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0180B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8773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3A8F5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4E15B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BC03A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6D84F" w:rsidR="00B87ED3" w:rsidRPr="00AF0D95" w:rsidRDefault="00764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B7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44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8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7C2FC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86458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5464D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0F08C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4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9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E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2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4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B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0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DC3F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91106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83C33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A703A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A6E88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020C6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BA93" w:rsidR="00B87ED3" w:rsidRPr="00AF0D95" w:rsidRDefault="00764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0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2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4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1488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E948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50FCF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3EA42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2F8B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E7CA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2FD9C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0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57998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B9DD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A7707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13E3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31407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42B13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1F70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F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599A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38745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D4959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384DE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8DB2B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1888" w:rsidR="00B87ED3" w:rsidRPr="00AF0D95" w:rsidRDefault="00764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C6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6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87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3A0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18F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