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30D96" w:rsidR="00FD3806" w:rsidRPr="00A72646" w:rsidRDefault="00E821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EFE08" w:rsidR="00FD3806" w:rsidRPr="002A5E6C" w:rsidRDefault="00E821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570D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2C79E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4EDEE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9D8B0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EE6AC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59ECB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224A5" w:rsidR="00B87ED3" w:rsidRPr="00AF0D95" w:rsidRDefault="00E82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0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C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D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4D183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3DCE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060F2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DB74B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7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5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2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5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1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1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7E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B4FA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5EF42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2FCB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374B8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F8B3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0053C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02901" w:rsidR="00B87ED3" w:rsidRPr="00AF0D95" w:rsidRDefault="00E82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0C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9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D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AAB80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C01D9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104A0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83A2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2321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FDBE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2F74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2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3E733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D9F3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2CD8F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32BB3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7B63A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8DFC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7DE49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2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6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5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7DFA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58ADF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7F388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A2041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9860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37A2C" w:rsidR="00B87ED3" w:rsidRPr="00AF0D95" w:rsidRDefault="00E82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A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6F2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1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