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5C6F0" w:rsidR="00FD3806" w:rsidRPr="00A72646" w:rsidRDefault="00901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27304" w:rsidR="00FD3806" w:rsidRPr="002A5E6C" w:rsidRDefault="00901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F23F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6FBE4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AFB0D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300C1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B22F7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1D0D6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4C838" w:rsidR="00B87ED3" w:rsidRPr="00AF0D95" w:rsidRDefault="00901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C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6B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81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81FD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9AFC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B06F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5B5F5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2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9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4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8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89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8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47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2F4F6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5D05F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0ABEF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8F24F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C0FB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94CEA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33CF0" w:rsidR="00B87ED3" w:rsidRPr="00AF0D95" w:rsidRDefault="00901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7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1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59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C92D5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E3C01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B5A6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8AF9B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DD32D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8CBD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8942E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B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8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8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ADF98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7B7B2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5EB5B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2C4CA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FA838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6EAE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99A4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F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4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D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0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405A6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08BAD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E3C3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C35FA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CF1F2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631A8" w:rsidR="00B87ED3" w:rsidRPr="00AF0D95" w:rsidRDefault="00901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DD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4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A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B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C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B0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