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220228" w:rsidR="00FD3806" w:rsidRPr="00A72646" w:rsidRDefault="00907C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6E13E" w:rsidR="00FD3806" w:rsidRPr="002A5E6C" w:rsidRDefault="00907C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A5E75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46699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38C45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C81FE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0E2FC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EDF76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87C03" w:rsidR="00B87ED3" w:rsidRPr="00AF0D95" w:rsidRDefault="00907C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99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39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16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16F8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995FA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34574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F7DE7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7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6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C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0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8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3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EF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D36FF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68EC3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3678A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FFFD8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AF631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5611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9E78" w:rsidR="00B87ED3" w:rsidRPr="00AF0D95" w:rsidRDefault="00907C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C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2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0D078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730B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2EF26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5A2F0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2A93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8104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0BED6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9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2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E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BAF1F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27C57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395A6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FBF9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0EE5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CBD41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92499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D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B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3E5C3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E9B20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79268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AC635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C628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E3694" w:rsidR="00B87ED3" w:rsidRPr="00AF0D95" w:rsidRDefault="00907C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58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D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2A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A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F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5BC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C0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