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520DB" w:rsidR="00FD3806" w:rsidRPr="00A72646" w:rsidRDefault="00234A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A34A5" w:rsidR="00FD3806" w:rsidRPr="002A5E6C" w:rsidRDefault="00234A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628E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704AE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4A84F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41032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F0DE4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3318F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6440" w:rsidR="00B87ED3" w:rsidRPr="00AF0D95" w:rsidRDefault="0023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A4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FA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5E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11C1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5FBD9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AEE4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7106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0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9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6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AD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7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4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0AB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0B59C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DF6C2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644A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A628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52681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89B0E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C9163" w:rsidR="00B87ED3" w:rsidRPr="00AF0D95" w:rsidRDefault="0023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4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7363B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3FE6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5F3BD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1970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F0527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52BB5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6C8A6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4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9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8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1585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61315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12121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CE257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AEF3E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7A36E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A4E1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1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0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12BD7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E042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C803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C967A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AACC6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FE8A" w:rsidR="00B87ED3" w:rsidRPr="00AF0D95" w:rsidRDefault="0023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8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3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8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9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A1C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A8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