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261969" w:rsidR="00FD3806" w:rsidRPr="00A72646" w:rsidRDefault="006C7C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CCD29" w:rsidR="00FD3806" w:rsidRPr="002A5E6C" w:rsidRDefault="006C7C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F85A5" w:rsidR="00B87ED3" w:rsidRPr="00AF0D95" w:rsidRDefault="006C7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ABE67" w:rsidR="00B87ED3" w:rsidRPr="00AF0D95" w:rsidRDefault="006C7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64138" w:rsidR="00B87ED3" w:rsidRPr="00AF0D95" w:rsidRDefault="006C7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FD170" w:rsidR="00B87ED3" w:rsidRPr="00AF0D95" w:rsidRDefault="006C7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18EC5" w:rsidR="00B87ED3" w:rsidRPr="00AF0D95" w:rsidRDefault="006C7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D8BCD" w:rsidR="00B87ED3" w:rsidRPr="00AF0D95" w:rsidRDefault="006C7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835BA" w:rsidR="00B87ED3" w:rsidRPr="00AF0D95" w:rsidRDefault="006C7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98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DF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9F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0A973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D7688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CE903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F6C53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D4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E9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4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18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92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3E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95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E4DFA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C5D26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AE59B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2BCF4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572D3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67CB8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03CBF" w:rsidR="00B87ED3" w:rsidRPr="00AF0D95" w:rsidRDefault="006C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09454" w:rsidR="00B87ED3" w:rsidRPr="00AF0D95" w:rsidRDefault="006C7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74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79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2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B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1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765EB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1FFC0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3DF6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A64F6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F18D9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870BE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6597C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DB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4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FE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0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9F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C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19087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B9C86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C7338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0EB58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9C216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66608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B94DA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25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7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5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A3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01A75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3DC53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95A24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5C382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21E9C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C5AFC" w:rsidR="00B87ED3" w:rsidRPr="00AF0D95" w:rsidRDefault="006C7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C9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B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4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4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5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D2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B5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94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D0B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C6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