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49228" w:rsidR="00FD3806" w:rsidRPr="00A72646" w:rsidRDefault="003F5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51E8D6" w:rsidR="00FD3806" w:rsidRPr="002A5E6C" w:rsidRDefault="003F5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4BC52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0D2D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9D0A2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19E47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AAE9F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96F30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E7E54" w:rsidR="00B87ED3" w:rsidRPr="00AF0D95" w:rsidRDefault="003F5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E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3D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E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EA35E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2DE8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621B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35F0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4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9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E9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1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D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8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D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9AE5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37CD2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D943E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5D9E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424A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4B2FF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BD90F" w:rsidR="00B87ED3" w:rsidRPr="00AF0D95" w:rsidRDefault="003F5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0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5436A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F23C9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A4F9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7B6A7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3A6F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DC64D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DFE67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6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C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F087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79FB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DACF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D6D5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45A6B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C819B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90FA2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A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D9B2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783A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4415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63F46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8AE6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037A8" w:rsidR="00B87ED3" w:rsidRPr="00AF0D95" w:rsidRDefault="003F5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40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2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51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43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