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6BF25" w:rsidR="00FD3806" w:rsidRPr="00A72646" w:rsidRDefault="00BE4F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1376C" w:rsidR="00FD3806" w:rsidRPr="002A5E6C" w:rsidRDefault="00BE4F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81324" w:rsidR="00B87ED3" w:rsidRPr="00AF0D95" w:rsidRDefault="00BE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757BB" w:rsidR="00B87ED3" w:rsidRPr="00AF0D95" w:rsidRDefault="00BE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F0057" w:rsidR="00B87ED3" w:rsidRPr="00AF0D95" w:rsidRDefault="00BE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A4964" w:rsidR="00B87ED3" w:rsidRPr="00AF0D95" w:rsidRDefault="00BE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C9D02" w:rsidR="00B87ED3" w:rsidRPr="00AF0D95" w:rsidRDefault="00BE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66EB8" w:rsidR="00B87ED3" w:rsidRPr="00AF0D95" w:rsidRDefault="00BE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03DAB" w:rsidR="00B87ED3" w:rsidRPr="00AF0D95" w:rsidRDefault="00BE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F9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1D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FB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4D6F4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3F27D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62F70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B9F6C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3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B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4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71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5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B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C8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4C7B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3F76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76E3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C069A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5DA34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3D440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77F22" w:rsidR="00B87ED3" w:rsidRPr="00AF0D95" w:rsidRDefault="00BE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C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5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60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26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E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A314A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696ED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3A923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CAAFC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125AF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8E3A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6347B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9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F8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23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0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6CBC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FD3AC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77A8B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407C6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97351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72BA0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A8578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1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0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B4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E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2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2A858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45EEB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B8C91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F0D17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F8C77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169E8" w:rsidR="00B87ED3" w:rsidRPr="00AF0D95" w:rsidRDefault="00BE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57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A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4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5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C8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5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F2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