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781BA" w:rsidR="00FD3806" w:rsidRPr="00A72646" w:rsidRDefault="00042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6C379" w:rsidR="00FD3806" w:rsidRPr="002A5E6C" w:rsidRDefault="00042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C2921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900E3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9CCCB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2CB7D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AAFE1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DC0A1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BB9FC" w:rsidR="00B87ED3" w:rsidRPr="00AF0D95" w:rsidRDefault="0004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8B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6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95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0F55C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85B6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35749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C0E6C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3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9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1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1B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E6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3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10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3E739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373EE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36701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47E9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F45E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4DA1B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69C09" w:rsidR="00B87ED3" w:rsidRPr="00AF0D95" w:rsidRDefault="0004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A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F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CE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BE008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237A8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36F7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72C0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691B9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E10A4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E9FA3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6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2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F1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BA557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0B54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189D6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9B3B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FFDB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6A13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D3C70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5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C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5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4411B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3F86E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44CCA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23B4E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6A596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A016A" w:rsidR="00B87ED3" w:rsidRPr="00AF0D95" w:rsidRDefault="0004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66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9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5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E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B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8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B4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