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CB8B1" w:rsidR="00FD3806" w:rsidRPr="00A72646" w:rsidRDefault="00F35F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22AA6" w:rsidR="00FD3806" w:rsidRPr="002A5E6C" w:rsidRDefault="00F35F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7E91E" w:rsidR="00B87ED3" w:rsidRPr="00AF0D95" w:rsidRDefault="00F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01053" w:rsidR="00B87ED3" w:rsidRPr="00AF0D95" w:rsidRDefault="00F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88F43" w:rsidR="00B87ED3" w:rsidRPr="00AF0D95" w:rsidRDefault="00F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AC072E" w:rsidR="00B87ED3" w:rsidRPr="00AF0D95" w:rsidRDefault="00F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6CAF8" w:rsidR="00B87ED3" w:rsidRPr="00AF0D95" w:rsidRDefault="00F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B43CF" w:rsidR="00B87ED3" w:rsidRPr="00AF0D95" w:rsidRDefault="00F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BDBA5" w:rsidR="00B87ED3" w:rsidRPr="00AF0D95" w:rsidRDefault="00F35F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632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DD6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2E4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8CEED1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CCE2A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40F4B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423A2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87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A3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3C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B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E0F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B6A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C9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A3A5E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C1090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8A6DB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7C360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F2AC6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45B08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7953B" w:rsidR="00B87ED3" w:rsidRPr="00AF0D95" w:rsidRDefault="00F35F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E0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46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5C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1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8C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53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4DE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444AB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5E40D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226ED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57430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87AD2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A87D4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D03FF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3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AA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C2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70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C9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98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F0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2CF8A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127406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08B7F1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B6F1D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CBD5A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A6858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849F6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0B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9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6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29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8D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1C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A4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98741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45785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00A0B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34CB0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E97FF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9A6EA" w:rsidR="00B87ED3" w:rsidRPr="00AF0D95" w:rsidRDefault="00F35F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62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6A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6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E3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1F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9E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E6B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B86F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5F1A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