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656CE4" w:rsidR="00FD3806" w:rsidRPr="00A72646" w:rsidRDefault="00502D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B64A82" w:rsidR="00FD3806" w:rsidRPr="002A5E6C" w:rsidRDefault="00502D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518555" w:rsidR="00B87ED3" w:rsidRPr="00AF0D95" w:rsidRDefault="0050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3D142" w:rsidR="00B87ED3" w:rsidRPr="00AF0D95" w:rsidRDefault="0050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1AEDD2" w:rsidR="00B87ED3" w:rsidRPr="00AF0D95" w:rsidRDefault="0050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C6AA0" w:rsidR="00B87ED3" w:rsidRPr="00AF0D95" w:rsidRDefault="0050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14C97" w:rsidR="00B87ED3" w:rsidRPr="00AF0D95" w:rsidRDefault="0050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49C76" w:rsidR="00B87ED3" w:rsidRPr="00AF0D95" w:rsidRDefault="0050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66CDF" w:rsidR="00B87ED3" w:rsidRPr="00AF0D95" w:rsidRDefault="00502D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F1F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EBE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90E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4B06B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A5522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E45A4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53C68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A2A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D9D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2E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0F5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B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286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B30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D033D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53CE7D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58F422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B1D2B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A60B5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AA203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3B6BE" w:rsidR="00B87ED3" w:rsidRPr="00AF0D95" w:rsidRDefault="00502D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22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57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A6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AE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CA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0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672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CC56D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B71EC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FC8E2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78F33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E0E1A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24569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EDFA3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CB27" w:rsidR="00B87ED3" w:rsidRPr="00AF0D95" w:rsidRDefault="00502D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A7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7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D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D8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6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DF1AC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D4DFF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64650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89564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A8C5E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C1925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196E5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D5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61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42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F0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7C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6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6A4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7C49B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6E5EE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8DC61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1EBBA8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9BBE2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097A7" w:rsidR="00B87ED3" w:rsidRPr="00AF0D95" w:rsidRDefault="00502D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08F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E4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F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B7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20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9A3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49338" w:rsidR="00B87ED3" w:rsidRPr="00AF0D95" w:rsidRDefault="00502D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Halloween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1F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2DA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