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67682" w:rsidR="00FD3806" w:rsidRPr="00A72646" w:rsidRDefault="007200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EA5C2" w:rsidR="00FD3806" w:rsidRPr="002A5E6C" w:rsidRDefault="007200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2295A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9948B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29821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8FE4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CD3A7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70F32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F846" w:rsidR="00B87ED3" w:rsidRPr="00AF0D95" w:rsidRDefault="00720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3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5C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DF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88DDD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4151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D86C5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F2AD1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7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6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1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3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7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D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7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BAF74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CC4D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AECD7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0131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3BF24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0CDED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D5EF4" w:rsidR="00B87ED3" w:rsidRPr="00AF0D95" w:rsidRDefault="00720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C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07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0980C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A4E13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B602C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897D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A6DCB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1911D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C656A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5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57E8F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5DE7A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DA8FB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A8CB5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752E0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FC2CC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87E2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D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C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0C96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B6CF7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5B56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D9522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32877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5899" w:rsidR="00B87ED3" w:rsidRPr="00AF0D95" w:rsidRDefault="00720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D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A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7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2F2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0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