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27D675" w:rsidR="00FD3806" w:rsidRPr="00A72646" w:rsidRDefault="00001C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68BDA" w:rsidR="00FD3806" w:rsidRPr="002A5E6C" w:rsidRDefault="00001C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40260" w:rsidR="00B87ED3" w:rsidRPr="00AF0D95" w:rsidRDefault="00001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1804C" w:rsidR="00B87ED3" w:rsidRPr="00AF0D95" w:rsidRDefault="00001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9FABC" w:rsidR="00B87ED3" w:rsidRPr="00AF0D95" w:rsidRDefault="00001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55BC9" w:rsidR="00B87ED3" w:rsidRPr="00AF0D95" w:rsidRDefault="00001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2CDDE" w:rsidR="00B87ED3" w:rsidRPr="00AF0D95" w:rsidRDefault="00001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08D71" w:rsidR="00B87ED3" w:rsidRPr="00AF0D95" w:rsidRDefault="00001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962CF" w:rsidR="00B87ED3" w:rsidRPr="00AF0D95" w:rsidRDefault="00001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B0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16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99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3BDFA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23D9E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C03D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B5E87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5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0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8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1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B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B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659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1FBD2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ECF28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7D447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80424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F428F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B1794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4E9E3" w:rsidR="00B87ED3" w:rsidRPr="00AF0D95" w:rsidRDefault="00001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6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E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3C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9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6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D8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4A9A3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13D64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C6941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56903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BED9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FF6C9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914BC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D0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9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9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B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B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6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42295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C67A9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4604C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E16B5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32FE7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37B94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79A79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F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7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8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D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C8B83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97184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5ADDD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1C56E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5900D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21C70" w:rsidR="00B87ED3" w:rsidRPr="00AF0D95" w:rsidRDefault="00001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9C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48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B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FF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3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3C5B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3C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