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1D8FD" w:rsidR="0061148E" w:rsidRPr="008F69F5" w:rsidRDefault="00053C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05EF" w:rsidR="0061148E" w:rsidRPr="008F69F5" w:rsidRDefault="00053C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64FE2" w:rsidR="00B87ED3" w:rsidRPr="008F69F5" w:rsidRDefault="00053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0732E" w:rsidR="00B87ED3" w:rsidRPr="008F69F5" w:rsidRDefault="00053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5D2E5" w:rsidR="00B87ED3" w:rsidRPr="008F69F5" w:rsidRDefault="00053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3A7D6" w:rsidR="00B87ED3" w:rsidRPr="008F69F5" w:rsidRDefault="00053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FDD365" w:rsidR="00B87ED3" w:rsidRPr="008F69F5" w:rsidRDefault="00053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249E4" w:rsidR="00B87ED3" w:rsidRPr="008F69F5" w:rsidRDefault="00053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49B60" w:rsidR="00B87ED3" w:rsidRPr="008F69F5" w:rsidRDefault="00053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65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6B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4D961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AC299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20D1A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95657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48C09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1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4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8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D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2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F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99E14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E9414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BA58D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D2E89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F19A7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F2988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09132" w:rsidR="00B87ED3" w:rsidRPr="008F69F5" w:rsidRDefault="0005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2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3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B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F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F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CA172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794AD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69EE6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6E469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BBBF0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ADD4A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3C6D7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5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8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0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8EBDE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5FFE6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64A7F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BBFA6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D62DC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D07E6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C3F5D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D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6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4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07C68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39F14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644FC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79446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D3F7D" w:rsidR="00B87ED3" w:rsidRPr="008F69F5" w:rsidRDefault="0005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2D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01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1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A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9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F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E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4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0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