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8158" w:rsidR="0061148E" w:rsidRPr="008F69F5" w:rsidRDefault="002A4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CF492" w:rsidR="0061148E" w:rsidRPr="008F69F5" w:rsidRDefault="002A4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13E89" w:rsidR="00B87ED3" w:rsidRPr="008F69F5" w:rsidRDefault="002A4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4CF94" w:rsidR="00B87ED3" w:rsidRPr="008F69F5" w:rsidRDefault="002A4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7750F" w:rsidR="00B87ED3" w:rsidRPr="008F69F5" w:rsidRDefault="002A4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6169E" w:rsidR="00B87ED3" w:rsidRPr="008F69F5" w:rsidRDefault="002A4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4F2EA" w:rsidR="00B87ED3" w:rsidRPr="008F69F5" w:rsidRDefault="002A4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CBD05" w:rsidR="00B87ED3" w:rsidRPr="008F69F5" w:rsidRDefault="002A4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05A12" w:rsidR="00B87ED3" w:rsidRPr="008F69F5" w:rsidRDefault="002A4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F4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C6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28E0E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A1AB1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BE9B7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39A44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53765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AE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E8D8D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6B2EE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E5EB1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D8E08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5890C7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97D1E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1E046" w:rsidR="00B87ED3" w:rsidRPr="008F69F5" w:rsidRDefault="002A4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E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E7502" w:rsidR="00B87ED3" w:rsidRPr="00944D28" w:rsidRDefault="002A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9669E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10F9B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114C6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F1DD3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A76F9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048E2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2F6C7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0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6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B39DF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EFD91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AB50D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8E39D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B036E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0CE1F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DB58A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A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94A92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9F744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BB4C5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DA61D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71D7D" w:rsidR="00B87ED3" w:rsidRPr="008F69F5" w:rsidRDefault="002A4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3A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8D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A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2A4A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2024-06-09T11:52:00.0000000Z</dcterms:modified>
</coreProperties>
</file>