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68D7" w:rsidR="0061148E" w:rsidRPr="008F69F5" w:rsidRDefault="00B74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5A08" w:rsidR="0061148E" w:rsidRPr="008F69F5" w:rsidRDefault="00B74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F8718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7E2AD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0D0B8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D3C2B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7177D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600AF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13CDC" w:rsidR="00B87ED3" w:rsidRPr="008F69F5" w:rsidRDefault="00B74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DD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C4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45D41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E00EB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30225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86C0C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69729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48E9D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42354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1682A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01CB6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D6629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9E40E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6C2BA" w:rsidR="00B87ED3" w:rsidRPr="008F69F5" w:rsidRDefault="00B74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BCA19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B7504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60A00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25652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2D607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2F1F8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9012A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DFEBE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00A86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446BF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C4901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B38E8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D2C4C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4A85B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4F953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EA0A6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DE181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BF2E2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35CAE" w:rsidR="00B87ED3" w:rsidRPr="008F69F5" w:rsidRDefault="00B74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6C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CF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8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40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2024-06-09T12:03:00.0000000Z</dcterms:modified>
</coreProperties>
</file>