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5A21" w:rsidR="0061148E" w:rsidRPr="008F69F5" w:rsidRDefault="00725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F5A4" w:rsidR="0061148E" w:rsidRPr="008F69F5" w:rsidRDefault="00725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C2912" w:rsidR="00B87ED3" w:rsidRPr="008F69F5" w:rsidRDefault="00725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10FDC" w:rsidR="00B87ED3" w:rsidRPr="008F69F5" w:rsidRDefault="00725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88036" w:rsidR="00B87ED3" w:rsidRPr="008F69F5" w:rsidRDefault="00725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2C467" w:rsidR="00B87ED3" w:rsidRPr="008F69F5" w:rsidRDefault="00725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8A0D10" w:rsidR="00B87ED3" w:rsidRPr="008F69F5" w:rsidRDefault="00725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4F078" w:rsidR="00B87ED3" w:rsidRPr="008F69F5" w:rsidRDefault="00725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6DEAD1" w:rsidR="00B87ED3" w:rsidRPr="008F69F5" w:rsidRDefault="00725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C8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64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60CC2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90B65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1E731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BBF67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D5A79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A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C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C2BA9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64444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8FB5F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35B49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D158CF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955FB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803C9" w:rsidR="00B87ED3" w:rsidRPr="008F69F5" w:rsidRDefault="00725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3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0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8948D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A0210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75D00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C5F4C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AF838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E5821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C47FA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0E90A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F8611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D3A46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87FC6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C611A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304E0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48988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9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6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9028" w:rsidR="00B87ED3" w:rsidRPr="00944D28" w:rsidRDefault="00725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07B2C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3E1DF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5B6E5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55DA3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E003D" w:rsidR="00B87ED3" w:rsidRPr="008F69F5" w:rsidRDefault="00725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29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A2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1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AA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82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2024-06-09T12:44:00.0000000Z</dcterms:modified>
</coreProperties>
</file>