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D8496" w:rsidR="0061148E" w:rsidRPr="008F69F5" w:rsidRDefault="00F31F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239D" w:rsidR="0061148E" w:rsidRPr="008F69F5" w:rsidRDefault="00F31F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96199" w:rsidR="00B87ED3" w:rsidRPr="008F69F5" w:rsidRDefault="00F3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ECE1B" w:rsidR="00B87ED3" w:rsidRPr="008F69F5" w:rsidRDefault="00F3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36E5B" w:rsidR="00B87ED3" w:rsidRPr="008F69F5" w:rsidRDefault="00F3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6CF38" w:rsidR="00B87ED3" w:rsidRPr="008F69F5" w:rsidRDefault="00F3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63E061" w:rsidR="00B87ED3" w:rsidRPr="008F69F5" w:rsidRDefault="00F3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6560A" w:rsidR="00B87ED3" w:rsidRPr="008F69F5" w:rsidRDefault="00F3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C59064" w:rsidR="00B87ED3" w:rsidRPr="008F69F5" w:rsidRDefault="00F3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91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0E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729D3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11EB8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891AE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304D0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63B89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3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6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C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4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C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F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967BF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4A9E7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B958E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543B4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E7E77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DA81D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970D0" w:rsidR="00B87ED3" w:rsidRPr="008F69F5" w:rsidRDefault="00F3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E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6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5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6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7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9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3D17F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19EEF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75444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F4915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79471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F35DB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74D21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8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3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6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2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61DCF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4F628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1A8AD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2A12A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4D69C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1C68A8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1A520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4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0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9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7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8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C7E7B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C84E9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1AB3F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C09D5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B55F6" w:rsidR="00B87ED3" w:rsidRPr="008F69F5" w:rsidRDefault="00F3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D6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85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D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D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6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F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F82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