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B2BB" w:rsidR="0061148E" w:rsidRPr="008F69F5" w:rsidRDefault="00B673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E38F4" w:rsidR="0061148E" w:rsidRPr="008F69F5" w:rsidRDefault="00B673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886F2" w:rsidR="00B87ED3" w:rsidRPr="008F69F5" w:rsidRDefault="00B6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E937D" w:rsidR="00B87ED3" w:rsidRPr="008F69F5" w:rsidRDefault="00B6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B789A" w:rsidR="00B87ED3" w:rsidRPr="008F69F5" w:rsidRDefault="00B6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8C542" w:rsidR="00B87ED3" w:rsidRPr="008F69F5" w:rsidRDefault="00B6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BB8C5" w:rsidR="00B87ED3" w:rsidRPr="008F69F5" w:rsidRDefault="00B6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18CD0" w:rsidR="00B87ED3" w:rsidRPr="008F69F5" w:rsidRDefault="00B6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36C0A" w:rsidR="00B87ED3" w:rsidRPr="008F69F5" w:rsidRDefault="00B67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BC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A0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B54E0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ADBC7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B6021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5FF03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36720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0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9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3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3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F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09435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EB614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1F7E7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DABB2C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346F9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E52AE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C94AD" w:rsidR="00B87ED3" w:rsidRPr="008F69F5" w:rsidRDefault="00B67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2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B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6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A7D8" w:rsidR="00B87ED3" w:rsidRPr="00944D28" w:rsidRDefault="00B6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22BD7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0B3FD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E837B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1C352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31E7D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2121A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2CF0A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5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6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5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D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255A3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094A7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A05E4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C3A35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08706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17D37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55FB8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0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1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6FF64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BD51F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5B6BF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A47A2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C71C8" w:rsidR="00B87ED3" w:rsidRPr="008F69F5" w:rsidRDefault="00B67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BD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1D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0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B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0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30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2024-06-09T20:37:00.0000000Z</dcterms:modified>
</coreProperties>
</file>