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D02E" w:rsidR="0061148E" w:rsidRPr="008F69F5" w:rsidRDefault="002F2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A3DA" w:rsidR="0061148E" w:rsidRPr="008F69F5" w:rsidRDefault="002F2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2374E" w:rsidR="00B87ED3" w:rsidRPr="008F69F5" w:rsidRDefault="002F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F8801" w:rsidR="00B87ED3" w:rsidRPr="008F69F5" w:rsidRDefault="002F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D2EB5" w:rsidR="00B87ED3" w:rsidRPr="008F69F5" w:rsidRDefault="002F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CB6C1" w:rsidR="00B87ED3" w:rsidRPr="008F69F5" w:rsidRDefault="002F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6188A" w:rsidR="00B87ED3" w:rsidRPr="008F69F5" w:rsidRDefault="002F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53094" w:rsidR="00B87ED3" w:rsidRPr="008F69F5" w:rsidRDefault="002F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2BF68" w:rsidR="00B87ED3" w:rsidRPr="008F69F5" w:rsidRDefault="002F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8B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EB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C2888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3C61F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D3C11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C93E3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51D5F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508BF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16D5D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2E933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D4228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2FD16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9C12C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CC8E6" w:rsidR="00B87ED3" w:rsidRPr="008F69F5" w:rsidRDefault="002F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D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F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B0FDB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BB447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15296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AE6E6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E1279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3D909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F6AB3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9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D0D53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1CE1C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6FE20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860C9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42AFC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58E6D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631CE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C3621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9147B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B62BC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A2F56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E9A88" w:rsidR="00B87ED3" w:rsidRPr="008F69F5" w:rsidRDefault="002F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40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30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0F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