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13A0E" w:rsidR="0061148E" w:rsidRPr="008F69F5" w:rsidRDefault="00145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8532" w:rsidR="0061148E" w:rsidRPr="008F69F5" w:rsidRDefault="00145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81176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D9587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9576E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040C2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D08E4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BBBE0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B6136" w:rsidR="00B87ED3" w:rsidRPr="008F69F5" w:rsidRDefault="00145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FD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24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0FCE7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A12FB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61903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3A364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23448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9C10B" w:rsidR="00B87ED3" w:rsidRPr="00944D28" w:rsidRDefault="00145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A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F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6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7CA63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7A135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B4C0E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B4EAB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76192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AD538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FA126" w:rsidR="00B87ED3" w:rsidRPr="008F69F5" w:rsidRDefault="00145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0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5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6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F3697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A199A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E1E57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563D9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66316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9D2EA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76446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E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A9A06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D1685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685F7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26797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A0B0B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304F7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9F1C0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E499B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CF113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6F58F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8E13D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165BA" w:rsidR="00B87ED3" w:rsidRPr="008F69F5" w:rsidRDefault="00145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4F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73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A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A3C1" w:rsidR="00B87ED3" w:rsidRPr="00944D28" w:rsidRDefault="0014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9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2024-06-10T03:52:00.0000000Z</dcterms:modified>
</coreProperties>
</file>