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66BEB" w:rsidR="0061148E" w:rsidRPr="008F69F5" w:rsidRDefault="002C03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5C951" w:rsidR="0061148E" w:rsidRPr="008F69F5" w:rsidRDefault="002C03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C1B5B" w:rsidR="00B87ED3" w:rsidRPr="008F69F5" w:rsidRDefault="002C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57197C" w:rsidR="00B87ED3" w:rsidRPr="008F69F5" w:rsidRDefault="002C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63A63" w:rsidR="00B87ED3" w:rsidRPr="008F69F5" w:rsidRDefault="002C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89470" w:rsidR="00B87ED3" w:rsidRPr="008F69F5" w:rsidRDefault="002C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BA798" w:rsidR="00B87ED3" w:rsidRPr="008F69F5" w:rsidRDefault="002C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BFDE1" w:rsidR="00B87ED3" w:rsidRPr="008F69F5" w:rsidRDefault="002C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425EF4" w:rsidR="00B87ED3" w:rsidRPr="008F69F5" w:rsidRDefault="002C0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8F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0C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BE13F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B19E6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6C205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19417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F475F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0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6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6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1AA90" w:rsidR="00B87ED3" w:rsidRPr="00944D28" w:rsidRDefault="002C0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1F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0B8F5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CD570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191B8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375D9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E33B1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6F6EC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12D21" w:rsidR="00B87ED3" w:rsidRPr="008F69F5" w:rsidRDefault="002C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4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4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0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C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B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D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ABA78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64D41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8E2FE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B06D2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65790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8151D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CAB82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0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E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8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A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E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C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4F757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62F1F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0ABFF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00E88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839BF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C6A67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9B88F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A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A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C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9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425C9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673A7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5648C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8BF67B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6C36D" w:rsidR="00B87ED3" w:rsidRPr="008F69F5" w:rsidRDefault="002C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08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D9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F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F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39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2024-06-10T03:53:00.0000000Z</dcterms:modified>
</coreProperties>
</file>