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E965" w:rsidR="0061148E" w:rsidRPr="008F69F5" w:rsidRDefault="00AE2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5F97B" w:rsidR="0061148E" w:rsidRPr="008F69F5" w:rsidRDefault="00AE2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50B20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11482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461C6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DDBC6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D0F49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AFC04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C58E3" w:rsidR="00B87ED3" w:rsidRPr="008F69F5" w:rsidRDefault="00A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0E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0E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5C1F4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42682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8647F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79E71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4F43F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8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D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945A8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132AA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72174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97051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A2288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CD59E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58D22" w:rsidR="00B87ED3" w:rsidRPr="008F69F5" w:rsidRDefault="00A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4DB1C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484D5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4F5C1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10721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438C1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A5996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9776F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DDFF1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C09B9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B00E1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BE9E7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A4918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6E1EE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CAC80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B6101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1C5B7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6B448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F502F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09AFC" w:rsidR="00B87ED3" w:rsidRPr="008F69F5" w:rsidRDefault="00A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80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48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AE23C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2024-06-10T04:34:00.0000000Z</dcterms:modified>
</coreProperties>
</file>