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CA2CD" w:rsidR="0061148E" w:rsidRPr="008F69F5" w:rsidRDefault="003473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DC85" w:rsidR="0061148E" w:rsidRPr="008F69F5" w:rsidRDefault="003473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61D91" w:rsidR="00B87ED3" w:rsidRPr="008F69F5" w:rsidRDefault="0034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04F1D4" w:rsidR="00B87ED3" w:rsidRPr="008F69F5" w:rsidRDefault="0034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7952C" w:rsidR="00B87ED3" w:rsidRPr="008F69F5" w:rsidRDefault="0034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C6B33A" w:rsidR="00B87ED3" w:rsidRPr="008F69F5" w:rsidRDefault="0034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E1881" w:rsidR="00B87ED3" w:rsidRPr="008F69F5" w:rsidRDefault="0034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7D782" w:rsidR="00B87ED3" w:rsidRPr="008F69F5" w:rsidRDefault="0034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41F8D" w:rsidR="00B87ED3" w:rsidRPr="008F69F5" w:rsidRDefault="0034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6D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08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1172D" w:rsidR="00B87ED3" w:rsidRPr="008F69F5" w:rsidRDefault="0034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57DEE" w:rsidR="00B87ED3" w:rsidRPr="008F69F5" w:rsidRDefault="0034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97A5A" w:rsidR="00B87ED3" w:rsidRPr="008F69F5" w:rsidRDefault="0034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187D4" w:rsidR="00B87ED3" w:rsidRPr="008F69F5" w:rsidRDefault="0034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7FF4E" w:rsidR="00B87ED3" w:rsidRPr="008F69F5" w:rsidRDefault="0034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6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9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2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C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7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4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A5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809AF" w:rsidR="00B87ED3" w:rsidRPr="008F69F5" w:rsidRDefault="0034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262D3" w:rsidR="00B87ED3" w:rsidRPr="008F69F5" w:rsidRDefault="0034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76D8C" w:rsidR="00B87ED3" w:rsidRPr="008F69F5" w:rsidRDefault="0034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20652" w:rsidR="00B87ED3" w:rsidRPr="008F69F5" w:rsidRDefault="0034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220D5" w:rsidR="00B87ED3" w:rsidRPr="008F69F5" w:rsidRDefault="0034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C97F4" w:rsidR="00B87ED3" w:rsidRPr="008F69F5" w:rsidRDefault="0034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DCEEC" w:rsidR="00B87ED3" w:rsidRPr="008F69F5" w:rsidRDefault="0034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8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6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2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2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E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930E" w:rsidR="00B87ED3" w:rsidRPr="00944D28" w:rsidRDefault="00347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573C4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C6812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5BC90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0130A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DE88E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5BD5D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F3D43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5D4F5" w:rsidR="00B87ED3" w:rsidRPr="00944D28" w:rsidRDefault="00347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1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F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7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F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E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622DE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A956A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3215D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BFBA9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03F5B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B43A49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80B30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3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2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B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1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BD307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7DAE1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DC557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8C9A8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22F54" w:rsidR="00B87ED3" w:rsidRPr="008F69F5" w:rsidRDefault="0034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BF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C9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B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4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8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E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3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79"/>
    <w:rsid w:val="00081285"/>
    <w:rsid w:val="000B2217"/>
    <w:rsid w:val="001D5720"/>
    <w:rsid w:val="00305B65"/>
    <w:rsid w:val="003441B6"/>
    <w:rsid w:val="003473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2024-06-10T06:35:00.0000000Z</dcterms:modified>
</coreProperties>
</file>