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38DA" w:rsidR="0061148E" w:rsidRPr="008F69F5" w:rsidRDefault="00882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29E8" w:rsidR="0061148E" w:rsidRPr="008F69F5" w:rsidRDefault="00882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F9C58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93798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31549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77E6C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65BF7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07F53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D3295" w:rsidR="00B87ED3" w:rsidRPr="008F69F5" w:rsidRDefault="00882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87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B3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41A59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59E8D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CF304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EF69A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B64BF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E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2AEB2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1706F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DE936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5580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1E4DE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88B7B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3ED26" w:rsidR="00B87ED3" w:rsidRPr="008F69F5" w:rsidRDefault="0088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389E2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7B84A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C9006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7F517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52F1F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73C3F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BB4A0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0AA66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47778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1BAF1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F7709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58CAE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6CBB6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ECC7B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74C34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0C02A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924E0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EB058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9BDAC" w:rsidR="00B87ED3" w:rsidRPr="008F69F5" w:rsidRDefault="0088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B1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6F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CA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