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15852" w:rsidR="0061148E" w:rsidRPr="008F69F5" w:rsidRDefault="000A2A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CA135" w:rsidR="0061148E" w:rsidRPr="008F69F5" w:rsidRDefault="000A2A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15A91" w:rsidR="00B87ED3" w:rsidRPr="008F69F5" w:rsidRDefault="000A2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688816" w:rsidR="00B87ED3" w:rsidRPr="008F69F5" w:rsidRDefault="000A2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B194A" w:rsidR="00B87ED3" w:rsidRPr="008F69F5" w:rsidRDefault="000A2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693B1" w:rsidR="00B87ED3" w:rsidRPr="008F69F5" w:rsidRDefault="000A2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62689" w:rsidR="00B87ED3" w:rsidRPr="008F69F5" w:rsidRDefault="000A2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5A7CE" w:rsidR="00B87ED3" w:rsidRPr="008F69F5" w:rsidRDefault="000A2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F15CC" w:rsidR="00B87ED3" w:rsidRPr="008F69F5" w:rsidRDefault="000A2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12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C4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BBFDF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A68D4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1F366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1397F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C4E29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B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C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4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5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9A528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185C3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D625A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EEF17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4AAC7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5F5BF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D2A33" w:rsidR="00B87ED3" w:rsidRPr="008F69F5" w:rsidRDefault="000A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1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5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2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8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53A83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D5E7F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F4E5F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69D47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BD1C0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BC9E7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33F3D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2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C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A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D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980C0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4476A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94B9B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BFE7A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F02D7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F40A1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19387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E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C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567CB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523D6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417C1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0E1DD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E14FE" w:rsidR="00B87ED3" w:rsidRPr="008F69F5" w:rsidRDefault="000A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70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11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B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5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8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1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1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B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