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FEA03" w:rsidR="0061148E" w:rsidRPr="008F69F5" w:rsidRDefault="00777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45A4" w:rsidR="0061148E" w:rsidRPr="008F69F5" w:rsidRDefault="00777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92007" w:rsidR="00B87ED3" w:rsidRPr="008F69F5" w:rsidRDefault="00777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7AED0" w:rsidR="00B87ED3" w:rsidRPr="008F69F5" w:rsidRDefault="00777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B0E69" w:rsidR="00B87ED3" w:rsidRPr="008F69F5" w:rsidRDefault="00777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DEF3F" w:rsidR="00B87ED3" w:rsidRPr="008F69F5" w:rsidRDefault="00777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7FD26" w:rsidR="00B87ED3" w:rsidRPr="008F69F5" w:rsidRDefault="00777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7B4DC" w:rsidR="00B87ED3" w:rsidRPr="008F69F5" w:rsidRDefault="00777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9DC96" w:rsidR="00B87ED3" w:rsidRPr="008F69F5" w:rsidRDefault="00777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49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78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D96AD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A1A9A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11D53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5E061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7BACD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2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D8F61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899D9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59647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1ECB2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3FEDF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1EB96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5E42C" w:rsidR="00B87ED3" w:rsidRPr="008F69F5" w:rsidRDefault="00777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2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5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F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2D4F8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C9D7F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D6F01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FD603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20E64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01A37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7929A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59F2" w:rsidR="00B87ED3" w:rsidRPr="00944D28" w:rsidRDefault="0077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C55D8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205F1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F8DB8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7D1B3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32E55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B9CC4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1D42C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655D" w:rsidR="00B87ED3" w:rsidRPr="00944D28" w:rsidRDefault="00777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B407C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FC0D6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CBA4B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74646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501B1" w:rsidR="00B87ED3" w:rsidRPr="008F69F5" w:rsidRDefault="00777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6B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E8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B3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2024-06-10T07:56:00.0000000Z</dcterms:modified>
</coreProperties>
</file>