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D7D8" w:rsidR="0061148E" w:rsidRPr="008F69F5" w:rsidRDefault="003F7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E387" w:rsidR="0061148E" w:rsidRPr="008F69F5" w:rsidRDefault="003F7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51E2D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53F1D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7DBB2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21A88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4356C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82D5A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DA0CD" w:rsidR="00B87ED3" w:rsidRPr="008F69F5" w:rsidRDefault="003F7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F7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C0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6455B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162A7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A329E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E04A2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E9130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2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C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E0C17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D7816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556BB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DFD63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C1A82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C3DA5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CBF5F" w:rsidR="00B87ED3" w:rsidRPr="008F69F5" w:rsidRDefault="003F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BF2BA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89F3A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C03A8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5B16F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C111B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6AB6A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3FABA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54AF" w:rsidR="00B87ED3" w:rsidRPr="00944D28" w:rsidRDefault="003F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D221D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DA429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9315C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98396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37EAD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3ED65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E2F3E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366D" w:rsidR="00B87ED3" w:rsidRPr="00944D28" w:rsidRDefault="003F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5934B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FD859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28457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3BEEC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95D13" w:rsidR="00B87ED3" w:rsidRPr="008F69F5" w:rsidRDefault="003F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9E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E7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3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2022-10-24T10:41:00.0000000Z</dcterms:modified>
</coreProperties>
</file>