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6F92" w:rsidR="0061148E" w:rsidRPr="008F69F5" w:rsidRDefault="00D02C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51C6" w:rsidR="0061148E" w:rsidRPr="008F69F5" w:rsidRDefault="00D02C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4B5B0" w:rsidR="00B87ED3" w:rsidRPr="008F69F5" w:rsidRDefault="00D0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53D323" w:rsidR="00B87ED3" w:rsidRPr="008F69F5" w:rsidRDefault="00D0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B46995" w:rsidR="00B87ED3" w:rsidRPr="008F69F5" w:rsidRDefault="00D0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3845B" w:rsidR="00B87ED3" w:rsidRPr="008F69F5" w:rsidRDefault="00D0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FF861" w:rsidR="00B87ED3" w:rsidRPr="008F69F5" w:rsidRDefault="00D0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DCFC5" w:rsidR="00B87ED3" w:rsidRPr="008F69F5" w:rsidRDefault="00D0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14C35" w:rsidR="00B87ED3" w:rsidRPr="008F69F5" w:rsidRDefault="00D0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AC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C8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7F256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029BC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F6B3C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DB16C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AF903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9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9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8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D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1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F9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65AAF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94DE8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BE448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28221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C8FC3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3764B7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EA8D4" w:rsidR="00B87ED3" w:rsidRPr="008F69F5" w:rsidRDefault="00D0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1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E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7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4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F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F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3AFE9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B76A7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128FF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A41CF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9A657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AAED5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972E9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0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3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F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2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23E84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88C6B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C0E28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82B44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04318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37993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1C67D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5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7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0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A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8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DCE6B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84220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FA10C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E299C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9DA31" w:rsidR="00B87ED3" w:rsidRPr="008F69F5" w:rsidRDefault="00D0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59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7D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4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A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F8E"/>
    <w:rsid w:val="00B318D0"/>
    <w:rsid w:val="00B87ED3"/>
    <w:rsid w:val="00BD2EA8"/>
    <w:rsid w:val="00C65D02"/>
    <w:rsid w:val="00CE6365"/>
    <w:rsid w:val="00D02CF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2024-06-10T08:49:00.0000000Z</dcterms:modified>
</coreProperties>
</file>