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2603D" w:rsidR="0061148E" w:rsidRPr="008F69F5" w:rsidRDefault="008C7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1056" w:rsidR="0061148E" w:rsidRPr="008F69F5" w:rsidRDefault="008C7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68B54" w:rsidR="00B87ED3" w:rsidRPr="008F69F5" w:rsidRDefault="008C7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BF2DA" w:rsidR="00B87ED3" w:rsidRPr="008F69F5" w:rsidRDefault="008C7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A2B1E" w:rsidR="00B87ED3" w:rsidRPr="008F69F5" w:rsidRDefault="008C7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08E76" w:rsidR="00B87ED3" w:rsidRPr="008F69F5" w:rsidRDefault="008C7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81291" w:rsidR="00B87ED3" w:rsidRPr="008F69F5" w:rsidRDefault="008C7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D86EC" w:rsidR="00B87ED3" w:rsidRPr="008F69F5" w:rsidRDefault="008C7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1CAE9" w:rsidR="00B87ED3" w:rsidRPr="008F69F5" w:rsidRDefault="008C7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5A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DC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33406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EC9A0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830C4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C3252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A084F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F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9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D8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5D9AD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0A541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006C3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805B5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DA441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79022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E6B42" w:rsidR="00B87ED3" w:rsidRPr="008F69F5" w:rsidRDefault="008C7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CC61" w:rsidR="00B87ED3" w:rsidRPr="00944D28" w:rsidRDefault="008C7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45461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97995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3D9A8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124A7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E216E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0CE1F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87DDF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C88A" w:rsidR="00B87ED3" w:rsidRPr="00944D28" w:rsidRDefault="008C7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33CD1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1C9B5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80EA3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48C7D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36346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A6C38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71C7C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4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4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B781D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97D5A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C5EF1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CCBD2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3A4FE" w:rsidR="00B87ED3" w:rsidRPr="008F69F5" w:rsidRDefault="008C7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46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B2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3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5F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2024-06-10T10:56:00.0000000Z</dcterms:modified>
</coreProperties>
</file>