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FA70" w:rsidR="0061148E" w:rsidRPr="008F69F5" w:rsidRDefault="00052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0559" w:rsidR="0061148E" w:rsidRPr="008F69F5" w:rsidRDefault="00052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66166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F9014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B430F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F4267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85945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705F0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18662" w:rsidR="00B87ED3" w:rsidRPr="008F69F5" w:rsidRDefault="0005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81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E9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97460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A7152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35396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DE736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C9BCD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F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B38F6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356A8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A5F3B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DAEA9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9E3EF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FC59D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10A1B" w:rsidR="00B87ED3" w:rsidRPr="008F69F5" w:rsidRDefault="0005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92CD8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5E449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AD675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8222A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F04C8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41602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3FF47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B84E2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C171F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A6155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31BDA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0299D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ED575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A5A83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864EE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4EEB9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4032E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7AC4F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A7FC2" w:rsidR="00B87ED3" w:rsidRPr="008F69F5" w:rsidRDefault="0005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6E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14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B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2024-06-10T11:38:00.0000000Z</dcterms:modified>
</coreProperties>
</file>