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B254" w:rsidR="0061148E" w:rsidRPr="008F69F5" w:rsidRDefault="00021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A81D" w:rsidR="0061148E" w:rsidRPr="008F69F5" w:rsidRDefault="00021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52E2D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C4988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578C9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C4646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05835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8BE2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35647" w:rsidR="00B87ED3" w:rsidRPr="008F69F5" w:rsidRDefault="00021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53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8A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316D1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A1779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1C496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BF731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36209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8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F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0049C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0F3B0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A8D18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B8AB2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98923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AE429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C3997" w:rsidR="00B87ED3" w:rsidRPr="008F69F5" w:rsidRDefault="00021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97CE" w:rsidR="00B87ED3" w:rsidRPr="00944D28" w:rsidRDefault="0002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4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ED4CE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AA8495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ED9FD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92599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36289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CEB94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291285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D8BE8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31C5E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6063F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FAD8B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00279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2C8F0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40FC8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32ED" w:rsidR="00B87ED3" w:rsidRPr="00944D28" w:rsidRDefault="00021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B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E92A9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3B3A8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E8652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C8E09C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E7C40" w:rsidR="00B87ED3" w:rsidRPr="008F69F5" w:rsidRDefault="00021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85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89D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F5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2024-06-10T13:03:00.0000000Z</dcterms:modified>
</coreProperties>
</file>